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7" w:rsidRDefault="00384A47" w:rsidP="00384A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84A47" w:rsidRDefault="00384A47" w:rsidP="0038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Серноводск муниципального района Сергиевский Самарской области,</w:t>
      </w:r>
    </w:p>
    <w:p w:rsidR="00170B34" w:rsidRDefault="00384A47" w:rsidP="0038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8D1BDD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8D1BDD" w:rsidRDefault="00B45AA5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84A47" w:rsidRPr="008D1BDD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384A47" w:rsidRPr="008D1BDD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446533, Самарская область, Сергиевский р-н, пос. Серноводск,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Калинина, в районе жилых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омов N 24 и N 26, инвентарный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инвентарный номер 0138005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Калинина, у дома №22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7C29A0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 xml:space="preserve">Ракета </w:t>
            </w:r>
          </w:p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</w:t>
            </w:r>
            <w:proofErr w:type="gramStart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енина, у дома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7C29A0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Фигуры из дерева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6FCC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7C29A0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Автобусная</w:t>
            </w:r>
          </w:p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1174F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C1174F">
              <w:rPr>
                <w:rFonts w:ascii="Times New Roman" w:hAnsi="Times New Roman" w:cs="Times New Roman"/>
                <w:sz w:val="24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BF6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F69BB" w:rsidRDefault="00BF436B" w:rsidP="00BF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</w:t>
            </w:r>
            <w:r>
              <w:rPr>
                <w:rFonts w:ascii="Times New Roman" w:hAnsi="Times New Roman" w:cs="Times New Roman"/>
                <w:sz w:val="24"/>
              </w:rPr>
              <w:t>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Пандус откидной РОС-ПО-1-А-1-3,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Аппарели РОС-АПП-1-А-1-3,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61658E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C29A0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Туалет деревянный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013.6.0002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№7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446553, Самарская область, Сергиевский район, пос. Серноводск, ул. Калинина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</w:t>
            </w:r>
            <w:r w:rsidR="002B3A98" w:rsidRPr="00EC696A">
              <w:rPr>
                <w:rFonts w:ascii="Times New Roman" w:eastAsia="Calibri" w:hAnsi="Times New Roman" w:cs="Times New Roman"/>
                <w:sz w:val="24"/>
                <w:szCs w:val="24"/>
              </w:rPr>
              <w:t>п. Серноводск, ул. Калинина д.22,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пос. Серноводск,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д.1 по ул. Революции, д. 53 (от опоры №1 около КТП №1)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565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0C2CAA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CAA">
              <w:rPr>
                <w:rFonts w:ascii="Times New Roman" w:hAnsi="Times New Roman"/>
                <w:sz w:val="24"/>
                <w:szCs w:val="24"/>
              </w:rPr>
              <w:t xml:space="preserve">Кабельная линия КЛ – 0,4кВ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AA">
              <w:rPr>
                <w:rFonts w:ascii="Times New Roman" w:hAnsi="Times New Roman"/>
                <w:color w:val="000000"/>
                <w:sz w:val="24"/>
                <w:szCs w:val="24"/>
              </w:rPr>
              <w:t>ТП - 7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0C2CAA" w:rsidRDefault="002B3A98" w:rsidP="002B3A98">
            <w:pPr>
              <w:rPr>
                <w:rFonts w:ascii="Times New Roman" w:hAnsi="Times New Roman"/>
                <w:sz w:val="24"/>
                <w:szCs w:val="24"/>
              </w:rPr>
            </w:pPr>
            <w:r w:rsidRPr="000C2CA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Сергиевский р-н, п. Серноводск, ул. Калинина, д.22,24,26,28</w:t>
            </w:r>
            <w:r w:rsidRPr="000C2CAA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EC696A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  <w:r w:rsidRPr="0031796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марка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LADA</w:t>
            </w:r>
            <w:r w:rsidRPr="002B3A98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GRANTA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EC696A" w:rsidRDefault="002B3A98" w:rsidP="002B3A9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BA2A61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</w:tbl>
    <w:p w:rsidR="001D6533" w:rsidRDefault="001D6533" w:rsidP="00B45AA5">
      <w:bookmarkStart w:id="0" w:name="_GoBack"/>
      <w:bookmarkEnd w:id="0"/>
    </w:p>
    <w:sectPr w:rsidR="001D6533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B34"/>
    <w:rsid w:val="00032A4E"/>
    <w:rsid w:val="00091A7C"/>
    <w:rsid w:val="000F15B5"/>
    <w:rsid w:val="00105736"/>
    <w:rsid w:val="00126E9C"/>
    <w:rsid w:val="00170B34"/>
    <w:rsid w:val="001D6533"/>
    <w:rsid w:val="001F389B"/>
    <w:rsid w:val="002140A5"/>
    <w:rsid w:val="002565A0"/>
    <w:rsid w:val="002A0556"/>
    <w:rsid w:val="002B3A98"/>
    <w:rsid w:val="002C077A"/>
    <w:rsid w:val="002C2EA6"/>
    <w:rsid w:val="002E3211"/>
    <w:rsid w:val="00314D88"/>
    <w:rsid w:val="00340F1A"/>
    <w:rsid w:val="00374A51"/>
    <w:rsid w:val="00384A47"/>
    <w:rsid w:val="00430B3B"/>
    <w:rsid w:val="00445AA0"/>
    <w:rsid w:val="004C6FCC"/>
    <w:rsid w:val="004E7947"/>
    <w:rsid w:val="00503757"/>
    <w:rsid w:val="00576A0A"/>
    <w:rsid w:val="005F3192"/>
    <w:rsid w:val="0061658E"/>
    <w:rsid w:val="006C00BF"/>
    <w:rsid w:val="006D483A"/>
    <w:rsid w:val="0073285D"/>
    <w:rsid w:val="00757C09"/>
    <w:rsid w:val="0079753B"/>
    <w:rsid w:val="007C29A0"/>
    <w:rsid w:val="008055A1"/>
    <w:rsid w:val="00881FFA"/>
    <w:rsid w:val="00921D6E"/>
    <w:rsid w:val="009935D8"/>
    <w:rsid w:val="009956F7"/>
    <w:rsid w:val="009A0DB4"/>
    <w:rsid w:val="00AC28C3"/>
    <w:rsid w:val="00AF2510"/>
    <w:rsid w:val="00B0191E"/>
    <w:rsid w:val="00B15ECE"/>
    <w:rsid w:val="00B407E4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2018-02-22T06:03:00Z</cp:lastPrinted>
  <dcterms:created xsi:type="dcterms:W3CDTF">2015-04-20T10:50:00Z</dcterms:created>
  <dcterms:modified xsi:type="dcterms:W3CDTF">2021-01-26T06:12:00Z</dcterms:modified>
</cp:coreProperties>
</file>